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7" w:rsidRDefault="00F632D2">
      <w:pPr>
        <w:spacing w:before="79"/>
        <w:ind w:right="215"/>
        <w:jc w:val="right"/>
        <w:rPr>
          <w:sz w:val="24"/>
        </w:rPr>
      </w:pPr>
      <w:r>
        <w:rPr>
          <w:sz w:val="24"/>
        </w:rPr>
        <w:t>Приложение 6</w:t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5"/>
        <w:rPr>
          <w:b w:val="0"/>
          <w:sz w:val="22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На бланке организации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3"/>
        <w:rPr>
          <w:sz w:val="20"/>
        </w:rPr>
      </w:pPr>
    </w:p>
    <w:p w:rsidR="00D43C47" w:rsidRDefault="00F632D2">
      <w:pPr>
        <w:pStyle w:val="a3"/>
        <w:spacing w:before="90"/>
        <w:ind w:left="116" w:right="9431"/>
      </w:pPr>
      <w:r>
        <w:t>№ Дата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2"/>
        <w:rPr>
          <w:sz w:val="20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ЗАПРОС НА УТОЧНЕНИЕ</w:t>
      </w:r>
    </w:p>
    <w:p w:rsidR="00D43C47" w:rsidRDefault="00D43C47">
      <w:pPr>
        <w:pStyle w:val="a3"/>
      </w:pPr>
    </w:p>
    <w:p w:rsidR="00D43C47" w:rsidRDefault="00F632D2">
      <w:pPr>
        <w:pStyle w:val="a3"/>
        <w:ind w:left="3447" w:right="3548"/>
        <w:jc w:val="center"/>
      </w:pPr>
      <w:r w:rsidRPr="007B276B">
        <w:t xml:space="preserve">Закупка № </w:t>
      </w:r>
      <w:r w:rsidR="00E37B54">
        <w:t>0</w:t>
      </w:r>
      <w:r w:rsidRPr="007B276B">
        <w:t>00</w:t>
      </w:r>
      <w:r w:rsidR="008D555A">
        <w:rPr>
          <w:lang w:val="en-US"/>
        </w:rPr>
        <w:t>8</w:t>
      </w:r>
      <w:r w:rsidRPr="007B276B">
        <w:t>-HSE</w:t>
      </w:r>
      <w:r>
        <w:t>-202</w:t>
      </w:r>
      <w:r w:rsidR="00E37B54">
        <w:t>5</w:t>
      </w:r>
    </w:p>
    <w:p w:rsidR="00D43C47" w:rsidRDefault="00D43C47">
      <w:pPr>
        <w:pStyle w:val="a3"/>
        <w:spacing w:before="4"/>
        <w:rPr>
          <w:sz w:val="27"/>
        </w:rPr>
      </w:pPr>
    </w:p>
    <w:p w:rsidR="00D43C47" w:rsidRDefault="00E37B54" w:rsidP="00F632D2">
      <w:pPr>
        <w:pStyle w:val="a3"/>
        <w:spacing w:before="1" w:line="216" w:lineRule="auto"/>
        <w:ind w:left="920" w:right="98" w:firstLine="832"/>
        <w:jc w:val="center"/>
      </w:pPr>
      <w:r w:rsidRPr="00E37B54">
        <w:t>Оказание услуг по верстке и печати наглядной агитации по ОТ, ПБ и ООС в соответствии с представленным техническим описанием</w:t>
      </w:r>
      <w:r w:rsidR="00F632D2">
        <w:t>.</w:t>
      </w:r>
    </w:p>
    <w:p w:rsidR="00D43C47" w:rsidRDefault="00D43C47">
      <w:pPr>
        <w:pStyle w:val="a3"/>
        <w:rPr>
          <w:sz w:val="26"/>
        </w:rPr>
      </w:pPr>
    </w:p>
    <w:p w:rsidR="00D43C47" w:rsidRDefault="00D43C47">
      <w:pPr>
        <w:pStyle w:val="a3"/>
        <w:rPr>
          <w:sz w:val="26"/>
        </w:rPr>
      </w:pPr>
      <w:bookmarkStart w:id="0" w:name="_GoBack"/>
      <w:bookmarkEnd w:id="0"/>
    </w:p>
    <w:p w:rsidR="00D43C47" w:rsidRDefault="00D43C47">
      <w:pPr>
        <w:pStyle w:val="a3"/>
        <w:rPr>
          <w:sz w:val="26"/>
        </w:rPr>
      </w:pPr>
    </w:p>
    <w:p w:rsidR="00D43C47" w:rsidRDefault="00F632D2">
      <w:pPr>
        <w:tabs>
          <w:tab w:val="left" w:pos="2319"/>
        </w:tabs>
        <w:spacing w:before="204"/>
        <w:ind w:left="824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F632D2">
      <w:pPr>
        <w:tabs>
          <w:tab w:val="left" w:pos="2319"/>
        </w:tabs>
        <w:spacing w:before="120"/>
        <w:ind w:left="82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8"/>
        <w:rPr>
          <w:b w:val="0"/>
          <w:sz w:val="16"/>
        </w:rPr>
      </w:pPr>
    </w:p>
    <w:p w:rsidR="00D43C47" w:rsidRDefault="00F632D2">
      <w:pPr>
        <w:pStyle w:val="a3"/>
        <w:spacing w:before="90"/>
        <w:ind w:left="824"/>
      </w:pPr>
      <w:r>
        <w:t>Подпись</w:t>
      </w:r>
    </w:p>
    <w:sectPr w:rsidR="00D43C47">
      <w:type w:val="continuous"/>
      <w:pgSz w:w="11910" w:h="16840"/>
      <w:pgMar w:top="18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7"/>
    <w:rsid w:val="0058547C"/>
    <w:rsid w:val="007B276B"/>
    <w:rsid w:val="007E14FE"/>
    <w:rsid w:val="008D555A"/>
    <w:rsid w:val="00D43C47"/>
    <w:rsid w:val="00DD3672"/>
    <w:rsid w:val="00E37B54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3955"/>
  <w15:docId w15:val="{68799847-F101-4438-B104-2FF5684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ACA3A-260B-48F9-890D-009AE3DAECA5}"/>
</file>

<file path=customXml/itemProps2.xml><?xml version="1.0" encoding="utf-8"?>
<ds:datastoreItem xmlns:ds="http://schemas.openxmlformats.org/officeDocument/2006/customXml" ds:itemID="{AC8365CE-C522-4FCB-B49F-BDCF80038DEA}"/>
</file>

<file path=customXml/itemProps3.xml><?xml version="1.0" encoding="utf-8"?>
<ds:datastoreItem xmlns:ds="http://schemas.openxmlformats.org/officeDocument/2006/customXml" ds:itemID="{DC7ECEB0-E330-4D6D-89FC-B17B9639E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medv1130</dc:creator>
  <cp:lastModifiedBy>zhda0707</cp:lastModifiedBy>
  <cp:revision>5</cp:revision>
  <dcterms:created xsi:type="dcterms:W3CDTF">2022-09-28T13:32:00Z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